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279" w:rsidRDefault="00F963B4">
      <w:r>
        <w:rPr>
          <w:rFonts w:ascii="Helvetica" w:hAnsi="Helvetica" w:cs="Helvetica"/>
          <w:color w:val="4C4E4E"/>
        </w:rPr>
        <w:t xml:space="preserve">Hello fellow students and peers, I am very excited to be part of this </w:t>
      </w:r>
      <w:proofErr w:type="spellStart"/>
      <w:r>
        <w:rPr>
          <w:rFonts w:ascii="Helvetica" w:hAnsi="Helvetica" w:cs="Helvetica"/>
          <w:color w:val="4C4E4E"/>
        </w:rPr>
        <w:t>years</w:t>
      </w:r>
      <w:proofErr w:type="spellEnd"/>
      <w:r>
        <w:rPr>
          <w:rFonts w:ascii="Helvetica" w:hAnsi="Helvetica" w:cs="Helvetica"/>
          <w:color w:val="4C4E4E"/>
        </w:rPr>
        <w:t xml:space="preserve"> chapter of NJHS and I’d like to help anyway I can. One way I can help is if you elect me Vice President. I hope to make some great changes in our school and our community. I am very driven and dedicated, I have anywhere from 3-30 hours of rehearsals of week and I still maintain an A average in every class, even though I take Spanish and Algebra. I also portray every trait of a proud NJHS member and these traits well shine through if you elect me as Vice President. I promise electing me will result in wonderful changes and fun activities, especially with Devon </w:t>
      </w:r>
      <w:proofErr w:type="spellStart"/>
      <w:r>
        <w:rPr>
          <w:rFonts w:ascii="Helvetica" w:hAnsi="Helvetica" w:cs="Helvetica"/>
          <w:color w:val="4C4E4E"/>
        </w:rPr>
        <w:t>Shroeder</w:t>
      </w:r>
      <w:proofErr w:type="spellEnd"/>
      <w:r>
        <w:rPr>
          <w:rFonts w:ascii="Helvetica" w:hAnsi="Helvetica" w:cs="Helvetica"/>
          <w:color w:val="4C4E4E"/>
        </w:rPr>
        <w:t xml:space="preserve"> as President. The two of us can work side by side to make sure that every meeting is productive and we come up with great projects that help everyone while still having fun. In conclusion, electing me as Vice President would be a great move for the school and the community, I will work very hard to make sure that everyone is happy and we are moving forward and bettering our community.</w:t>
      </w:r>
      <w:r>
        <w:rPr>
          <w:rFonts w:ascii="Helvetica" w:hAnsi="Helvetica" w:cs="Helvetica"/>
          <w:color w:val="4C4E4E"/>
        </w:rPr>
        <w:br/>
      </w:r>
      <w:bookmarkStart w:id="0" w:name="_GoBack"/>
      <w:bookmarkEnd w:id="0"/>
    </w:p>
    <w:sectPr w:rsidR="00C662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3B4"/>
    <w:rsid w:val="00594504"/>
    <w:rsid w:val="00736028"/>
    <w:rsid w:val="00F96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885</Characters>
  <Application>Microsoft Office Word</Application>
  <DocSecurity>0</DocSecurity>
  <Lines>7</Lines>
  <Paragraphs>2</Paragraphs>
  <ScaleCrop>false</ScaleCrop>
  <Company>Fort Bend ISD</Company>
  <LinksUpToDate>false</LinksUpToDate>
  <CharactersWithSpaces>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Meyer, Sharon</dc:creator>
  <cp:lastModifiedBy>Meyer, Sharon</cp:lastModifiedBy>
  <cp:revision>1</cp:revision>
  <dcterms:created xsi:type="dcterms:W3CDTF">2015-10-02T13:19:00Z</dcterms:created>
  <dcterms:modified xsi:type="dcterms:W3CDTF">2015-10-02T13:19:00Z</dcterms:modified>
</cp:coreProperties>
</file>