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B" w:rsidRDefault="005B1CFB" w:rsidP="005B1CF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Hi. I'm Devon Schroeder and I'm also running for secretary of NJHS. In my opinion, I am really organized so I would be a really good secretary since the secretary has to keep track of meeting details. I think this position also </w:t>
      </w:r>
      <w:proofErr w:type="spellStart"/>
      <w:r>
        <w:rPr>
          <w:rFonts w:ascii="Verdana" w:hAnsi="Verdana"/>
          <w:sz w:val="20"/>
          <w:szCs w:val="20"/>
        </w:rPr>
        <w:t>invoves</w:t>
      </w:r>
      <w:proofErr w:type="spellEnd"/>
      <w:r>
        <w:rPr>
          <w:rFonts w:ascii="Verdana" w:hAnsi="Verdana"/>
          <w:sz w:val="20"/>
          <w:szCs w:val="20"/>
        </w:rPr>
        <w:t xml:space="preserve"> communication with the other officers, and I believe that I have amazing communication skills. I know many qualified students are also running for this position, but if you vote for me you won't be </w:t>
      </w:r>
      <w:proofErr w:type="spellStart"/>
      <w:r>
        <w:rPr>
          <w:rFonts w:ascii="Verdana" w:hAnsi="Verdana"/>
          <w:sz w:val="20"/>
          <w:szCs w:val="20"/>
        </w:rPr>
        <w:t>dissapointed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C66279" w:rsidRDefault="005B1CFB">
      <w:bookmarkStart w:id="0" w:name="_GoBack"/>
      <w:bookmarkEnd w:id="0"/>
    </w:p>
    <w:sectPr w:rsidR="00C6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B"/>
    <w:rsid w:val="00594504"/>
    <w:rsid w:val="005B1CFB"/>
    <w:rsid w:val="0073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C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C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Fort Bend ISD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Sharon</dc:creator>
  <cp:lastModifiedBy>Meyer, Sharon</cp:lastModifiedBy>
  <cp:revision>1</cp:revision>
  <dcterms:created xsi:type="dcterms:W3CDTF">2015-10-01T21:40:00Z</dcterms:created>
  <dcterms:modified xsi:type="dcterms:W3CDTF">2015-10-01T21:40:00Z</dcterms:modified>
</cp:coreProperties>
</file>