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10" w:rsidRDefault="00076CA6" w:rsidP="005F0E37">
      <w:pPr>
        <w:jc w:val="center"/>
      </w:pPr>
      <w:r>
        <w:t>Blurb</w:t>
      </w:r>
    </w:p>
    <w:p w:rsidR="0065238B" w:rsidRDefault="005F0E37" w:rsidP="005F0E37">
      <w:r>
        <w:t xml:space="preserve">         </w:t>
      </w:r>
      <w:r w:rsidR="00640757">
        <w:t xml:space="preserve">A treasurer’s job is often overlooked as </w:t>
      </w:r>
      <w:r>
        <w:t>easy</w:t>
      </w:r>
      <w:r w:rsidR="00640757">
        <w:t xml:space="preserve">. Treasurers, however, </w:t>
      </w:r>
      <w:r>
        <w:t xml:space="preserve">perform </w:t>
      </w:r>
      <w:r w:rsidR="00640757">
        <w:t>important tasks</w:t>
      </w:r>
      <w:r w:rsidR="0065238B">
        <w:t xml:space="preserve">: handling money, overseeing the budget, and keeping others </w:t>
      </w:r>
      <w:r w:rsidR="00640757">
        <w:t>fiscally responsible.</w:t>
      </w:r>
    </w:p>
    <w:p w:rsidR="0065238B" w:rsidRDefault="005F0E37" w:rsidP="005F0E37">
      <w:r>
        <w:t xml:space="preserve">          </w:t>
      </w:r>
      <w:bookmarkStart w:id="0" w:name="_GoBack"/>
      <w:bookmarkEnd w:id="0"/>
      <w:r>
        <w:t>I am highly qualified to be an excellent treasurer</w:t>
      </w:r>
      <w:r w:rsidR="0065238B">
        <w:t>. I am an A student in mathematics, I work well</w:t>
      </w:r>
      <w:r>
        <w:t xml:space="preserve"> with others, and I pay attention to details. I am creative, organized, and self-motivated. </w:t>
      </w:r>
      <w:r w:rsidR="00640757">
        <w:t xml:space="preserve">I promise, as NJHS Treasurer, that I will work to assure that there are enough funds to do all the things that NJHS wants to do this year and that they are </w:t>
      </w:r>
      <w:r>
        <w:t xml:space="preserve">used </w:t>
      </w:r>
      <w:r w:rsidR="00640757">
        <w:t>appropriately.</w:t>
      </w:r>
      <w:r>
        <w:t xml:space="preserve"> Please vote for me as your NJHS Treasurer for 2015-2016.</w:t>
      </w:r>
    </w:p>
    <w:p w:rsidR="0065238B" w:rsidRDefault="0065238B"/>
    <w:sectPr w:rsidR="0065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A6"/>
    <w:rsid w:val="00076CA6"/>
    <w:rsid w:val="002E4400"/>
    <w:rsid w:val="005F0E37"/>
    <w:rsid w:val="00640757"/>
    <w:rsid w:val="0065238B"/>
    <w:rsid w:val="006E68C4"/>
    <w:rsid w:val="00C8051B"/>
    <w:rsid w:val="00DB1210"/>
    <w:rsid w:val="00E2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1F7DA-9A65-47A3-ABAD-480DE31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rajagopal</dc:creator>
  <cp:keywords/>
  <dc:description/>
  <cp:lastModifiedBy>abigail rajagopal</cp:lastModifiedBy>
  <cp:revision>2</cp:revision>
  <dcterms:created xsi:type="dcterms:W3CDTF">2015-09-27T01:48:00Z</dcterms:created>
  <dcterms:modified xsi:type="dcterms:W3CDTF">2015-09-30T01:51:00Z</dcterms:modified>
</cp:coreProperties>
</file>